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BD1B10" w14:textId="77777777" w:rsidR="00466809" w:rsidRDefault="00B60119" w:rsidP="00FB45B4">
      <w:pPr>
        <w:spacing w:after="0"/>
        <w:rPr>
          <w:rFonts w:ascii="Castellar" w:hAnsi="Castellar"/>
          <w:color w:val="336600"/>
          <w:sz w:val="40"/>
          <w:szCs w:val="40"/>
        </w:rPr>
      </w:pPr>
      <w:r w:rsidRPr="002368C5">
        <w:rPr>
          <w:rFonts w:ascii="Castellar" w:hAnsi="Castellar"/>
          <w:noProof/>
          <w:color w:val="336600"/>
          <w:sz w:val="40"/>
          <w:szCs w:val="40"/>
        </w:rPr>
        <w:drawing>
          <wp:anchor distT="0" distB="0" distL="114300" distR="114300" simplePos="0" relativeHeight="251657216" behindDoc="1" locked="0" layoutInCell="1" allowOverlap="1" wp14:anchorId="0674A494" wp14:editId="6AE7C14C">
            <wp:simplePos x="0" y="0"/>
            <wp:positionH relativeFrom="column">
              <wp:posOffset>123825</wp:posOffset>
            </wp:positionH>
            <wp:positionV relativeFrom="paragraph">
              <wp:posOffset>289560</wp:posOffset>
            </wp:positionV>
            <wp:extent cx="2362200" cy="1895475"/>
            <wp:effectExtent l="0" t="0" r="0" b="9525"/>
            <wp:wrapTight wrapText="bothSides">
              <wp:wrapPolygon edited="0">
                <wp:start x="0" y="0"/>
                <wp:lineTo x="0" y="21491"/>
                <wp:lineTo x="21426" y="21491"/>
                <wp:lineTo x="21426" y="0"/>
                <wp:lineTo x="0" y="0"/>
              </wp:wrapPolygon>
            </wp:wrapTight>
            <wp:docPr id="278460798" name="Grafik 1" descr="Ein Bild, das Weihnachtsbaum, Frucht, Pflanze, Weihnacht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460798" name="Grafik 1" descr="Ein Bild, das Weihnachtsbaum, Frucht, Pflanze, Weihnachten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2200" cy="1895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368C5">
        <w:rPr>
          <w:rFonts w:ascii="Castellar" w:hAnsi="Castellar"/>
          <w:color w:val="336600"/>
          <w:sz w:val="40"/>
          <w:szCs w:val="40"/>
        </w:rPr>
        <w:t xml:space="preserve"> </w:t>
      </w:r>
    </w:p>
    <w:p w14:paraId="60C13CC9" w14:textId="066FB5DC" w:rsidR="003F4DE1" w:rsidRPr="00466809" w:rsidRDefault="00E716E4" w:rsidP="00CF56E2">
      <w:pPr>
        <w:spacing w:after="0"/>
        <w:jc w:val="center"/>
        <w:rPr>
          <w:rFonts w:ascii="Castellar" w:hAnsi="Castellar"/>
          <w:color w:val="336600"/>
          <w:sz w:val="48"/>
          <w:szCs w:val="48"/>
        </w:rPr>
      </w:pPr>
      <w:r w:rsidRPr="00466809">
        <w:rPr>
          <w:rFonts w:ascii="Castellar" w:hAnsi="Castellar"/>
          <w:color w:val="336600"/>
          <w:sz w:val="48"/>
          <w:szCs w:val="48"/>
        </w:rPr>
        <w:t>AKT</w:t>
      </w:r>
      <w:bookmarkStart w:id="0" w:name="_Hlk149588357"/>
      <w:r w:rsidR="00FB45B4">
        <w:rPr>
          <w:rFonts w:ascii="Castellar" w:hAnsi="Castellar"/>
          <w:color w:val="336600"/>
          <w:sz w:val="48"/>
          <w:szCs w:val="48"/>
        </w:rPr>
        <w:t>-</w:t>
      </w:r>
      <w:r w:rsidR="009022E5" w:rsidRPr="00466809">
        <w:rPr>
          <w:rFonts w:ascii="Castellar" w:hAnsi="Castellar"/>
          <w:color w:val="336600"/>
          <w:sz w:val="48"/>
          <w:szCs w:val="48"/>
        </w:rPr>
        <w:t>Weihnac</w:t>
      </w:r>
      <w:bookmarkEnd w:id="0"/>
      <w:r w:rsidR="009022E5" w:rsidRPr="00466809">
        <w:rPr>
          <w:rFonts w:ascii="Castellar" w:hAnsi="Castellar"/>
          <w:color w:val="336600"/>
          <w:sz w:val="48"/>
          <w:szCs w:val="48"/>
        </w:rPr>
        <w:t>ht</w:t>
      </w:r>
      <w:r w:rsidRPr="00466809">
        <w:rPr>
          <w:rFonts w:ascii="Castellar" w:hAnsi="Castellar"/>
          <w:color w:val="336600"/>
          <w:sz w:val="48"/>
          <w:szCs w:val="48"/>
        </w:rPr>
        <w:t>sfeier</w:t>
      </w:r>
      <w:r w:rsidR="00440A4D" w:rsidRPr="00466809">
        <w:rPr>
          <w:rFonts w:ascii="Castellar" w:hAnsi="Castellar"/>
          <w:color w:val="336600"/>
          <w:sz w:val="48"/>
          <w:szCs w:val="48"/>
        </w:rPr>
        <w:t xml:space="preserve"> </w:t>
      </w:r>
      <w:r w:rsidR="00761C02" w:rsidRPr="00466809">
        <w:rPr>
          <w:rFonts w:ascii="Castellar" w:hAnsi="Castellar"/>
          <w:color w:val="336600"/>
          <w:sz w:val="48"/>
          <w:szCs w:val="48"/>
        </w:rPr>
        <w:t>202</w:t>
      </w:r>
      <w:r w:rsidR="00B4284A" w:rsidRPr="00466809">
        <w:rPr>
          <w:rFonts w:ascii="Castellar" w:hAnsi="Castellar"/>
          <w:color w:val="336600"/>
          <w:sz w:val="48"/>
          <w:szCs w:val="48"/>
        </w:rPr>
        <w:t>5</w:t>
      </w:r>
    </w:p>
    <w:p w14:paraId="6A4FEDF9" w14:textId="24BF8793" w:rsidR="00E716E4" w:rsidRPr="002368C5" w:rsidRDefault="008825A9" w:rsidP="00CF56E2">
      <w:pPr>
        <w:spacing w:before="120" w:after="0"/>
        <w:jc w:val="right"/>
        <w:rPr>
          <w:rFonts w:ascii="Castellar" w:hAnsi="Castellar"/>
          <w:color w:val="336600"/>
        </w:rPr>
      </w:pPr>
      <w:r w:rsidRPr="002368C5">
        <w:rPr>
          <w:rFonts w:ascii="Castellar" w:hAnsi="Castellar"/>
          <w:color w:val="336600"/>
        </w:rPr>
        <w:t xml:space="preserve">Freitag, den </w:t>
      </w:r>
      <w:r w:rsidR="00B4284A">
        <w:rPr>
          <w:rFonts w:ascii="Castellar" w:hAnsi="Castellar"/>
          <w:color w:val="336600"/>
        </w:rPr>
        <w:t>5</w:t>
      </w:r>
      <w:r w:rsidR="00E716E4" w:rsidRPr="002368C5">
        <w:rPr>
          <w:rFonts w:ascii="Castellar" w:hAnsi="Castellar"/>
          <w:color w:val="336600"/>
        </w:rPr>
        <w:t>. Dezember</w:t>
      </w:r>
      <w:r w:rsidRPr="002368C5">
        <w:rPr>
          <w:rFonts w:ascii="Castellar" w:hAnsi="Castellar"/>
          <w:color w:val="336600"/>
        </w:rPr>
        <w:t>, um</w:t>
      </w:r>
      <w:r w:rsidR="00E716E4" w:rsidRPr="002368C5">
        <w:rPr>
          <w:rFonts w:ascii="Castellar" w:hAnsi="Castellar"/>
          <w:color w:val="336600"/>
        </w:rPr>
        <w:t xml:space="preserve"> 17 Uhr</w:t>
      </w:r>
    </w:p>
    <w:p w14:paraId="17C137EB" w14:textId="597FBC7F" w:rsidR="00C271BF" w:rsidRPr="002368C5" w:rsidRDefault="00C271BF" w:rsidP="00CF56E2">
      <w:pPr>
        <w:spacing w:before="120" w:after="0"/>
        <w:jc w:val="right"/>
        <w:rPr>
          <w:rFonts w:ascii="Castellar" w:hAnsi="Castellar"/>
          <w:color w:val="336600"/>
          <w:sz w:val="20"/>
          <w:szCs w:val="20"/>
        </w:rPr>
      </w:pPr>
      <w:r w:rsidRPr="002368C5">
        <w:rPr>
          <w:rFonts w:ascii="Castellar" w:hAnsi="Castellar"/>
          <w:color w:val="336600"/>
          <w:sz w:val="20"/>
          <w:szCs w:val="20"/>
        </w:rPr>
        <w:t>Primus-Truber-Haus, Heinlenstra</w:t>
      </w:r>
      <w:r w:rsidRPr="002368C5">
        <w:rPr>
          <w:rFonts w:ascii="Cambria" w:hAnsi="Cambria" w:cs="Cambria"/>
          <w:color w:val="336600"/>
          <w:sz w:val="20"/>
          <w:szCs w:val="20"/>
        </w:rPr>
        <w:t>ß</w:t>
      </w:r>
      <w:r w:rsidRPr="002368C5">
        <w:rPr>
          <w:rFonts w:ascii="Castellar" w:hAnsi="Castellar"/>
          <w:color w:val="336600"/>
          <w:sz w:val="20"/>
          <w:szCs w:val="20"/>
        </w:rPr>
        <w:t>e 40</w:t>
      </w:r>
    </w:p>
    <w:p w14:paraId="767D44F7" w14:textId="5B74ADAE" w:rsidR="00C271BF" w:rsidRDefault="00C271BF" w:rsidP="00CF56E2">
      <w:pPr>
        <w:spacing w:before="120" w:after="0"/>
        <w:jc w:val="right"/>
        <w:rPr>
          <w:rFonts w:ascii="Castellar" w:hAnsi="Castellar"/>
          <w:color w:val="336600"/>
          <w:sz w:val="20"/>
          <w:szCs w:val="20"/>
        </w:rPr>
      </w:pPr>
      <w:r w:rsidRPr="002368C5">
        <w:rPr>
          <w:rFonts w:ascii="Castellar" w:hAnsi="Castellar"/>
          <w:color w:val="336600"/>
          <w:sz w:val="20"/>
          <w:szCs w:val="20"/>
        </w:rPr>
        <w:t>Tübingen-Derendingen</w:t>
      </w:r>
    </w:p>
    <w:p w14:paraId="44BE0109" w14:textId="77777777" w:rsidR="008804B0" w:rsidRPr="002368C5" w:rsidRDefault="008804B0" w:rsidP="00CF56E2">
      <w:pPr>
        <w:spacing w:before="120" w:after="0"/>
        <w:jc w:val="right"/>
        <w:rPr>
          <w:rFonts w:ascii="Castellar" w:hAnsi="Castellar"/>
          <w:color w:val="336600"/>
          <w:sz w:val="20"/>
          <w:szCs w:val="20"/>
        </w:rPr>
      </w:pPr>
    </w:p>
    <w:p w14:paraId="1A4742F6" w14:textId="77777777" w:rsidR="008804B0" w:rsidRDefault="008804B0" w:rsidP="008804B0">
      <w:pPr>
        <w:pStyle w:val="StandardWeb"/>
        <w:spacing w:before="0" w:beforeAutospacing="0" w:after="0"/>
        <w:rPr>
          <w:rFonts w:ascii="Arial" w:hAnsi="Arial" w:cs="Arial"/>
          <w:i/>
          <w:iCs/>
          <w:color w:val="336600"/>
          <w:sz w:val="26"/>
          <w:szCs w:val="26"/>
        </w:rPr>
      </w:pPr>
      <w:bookmarkStart w:id="1" w:name="_Hlk213072614"/>
    </w:p>
    <w:p w14:paraId="1B8C8DF1" w14:textId="7CBDD953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Es ist schon Sitte, guter Brauch,</w:t>
      </w:r>
    </w:p>
    <w:p w14:paraId="47FF699E" w14:textId="41ACDCF0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und deshalb feiern wir in diesem Jahr auch.</w:t>
      </w:r>
    </w:p>
    <w:p w14:paraId="088EBFB3" w14:textId="132F9D22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Alle Jahre wieder, so singen wir beschwingt.</w:t>
      </w:r>
    </w:p>
    <w:p w14:paraId="6FF97036" w14:textId="4367938F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Am schönsten ist es da, wenn man zusammen singt.</w:t>
      </w:r>
    </w:p>
    <w:p w14:paraId="5C3B81A7" w14:textId="77777777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Zum Ende des Jahres noch einmal in netter Runde,</w:t>
      </w:r>
    </w:p>
    <w:p w14:paraId="622A18A7" w14:textId="77777777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verbringen wir gerne mit euch ein paar schöne Stunden.</w:t>
      </w:r>
    </w:p>
    <w:p w14:paraId="56313288" w14:textId="48F07979" w:rsidR="00C52495" w:rsidRPr="008804B0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Macht euch die Zeit und feiert mit, dann wird unsere</w:t>
      </w:r>
    </w:p>
    <w:p w14:paraId="0B2EFA58" w14:textId="0B3E8047" w:rsidR="00C52495" w:rsidRDefault="00C52495" w:rsidP="008804B0">
      <w:pPr>
        <w:pStyle w:val="StandardWeb"/>
        <w:spacing w:before="0" w:beforeAutospacing="0" w:after="0"/>
        <w:jc w:val="center"/>
        <w:rPr>
          <w:rFonts w:ascii="Arial" w:hAnsi="Arial" w:cs="Arial"/>
          <w:i/>
          <w:iCs/>
          <w:color w:val="336600"/>
          <w:sz w:val="26"/>
          <w:szCs w:val="26"/>
        </w:rPr>
      </w:pPr>
      <w:r w:rsidRPr="008804B0">
        <w:rPr>
          <w:rFonts w:ascii="Arial" w:hAnsi="Arial" w:cs="Arial"/>
          <w:i/>
          <w:iCs/>
          <w:color w:val="336600"/>
          <w:sz w:val="26"/>
          <w:szCs w:val="26"/>
        </w:rPr>
        <w:t>Weihnachtsfeier ein Hit.</w:t>
      </w:r>
      <w:bookmarkEnd w:id="1"/>
    </w:p>
    <w:p w14:paraId="636DF48A" w14:textId="77777777" w:rsidR="008804B0" w:rsidRDefault="008804B0" w:rsidP="008804B0">
      <w:pPr>
        <w:pStyle w:val="StandardWeb"/>
        <w:spacing w:before="0" w:beforeAutospacing="0" w:after="0"/>
        <w:rPr>
          <w:rFonts w:ascii="Arial" w:hAnsi="Arial" w:cs="Arial"/>
          <w:i/>
          <w:iCs/>
          <w:color w:val="336600"/>
          <w:sz w:val="26"/>
          <w:szCs w:val="26"/>
        </w:rPr>
      </w:pPr>
    </w:p>
    <w:p w14:paraId="7EE74058" w14:textId="29D820C5" w:rsidR="008804B0" w:rsidRPr="008804B0" w:rsidRDefault="008804B0" w:rsidP="008804B0">
      <w:pPr>
        <w:pStyle w:val="StandardWeb"/>
        <w:spacing w:before="0" w:beforeAutospacing="0" w:after="0"/>
        <w:rPr>
          <w:rFonts w:ascii="Arial" w:hAnsi="Arial" w:cs="Arial"/>
          <w:i/>
          <w:iCs/>
          <w:color w:val="336600"/>
          <w:sz w:val="26"/>
          <w:szCs w:val="26"/>
        </w:rPr>
      </w:pPr>
      <w:r>
        <w:rPr>
          <w:rFonts w:ascii="Arial" w:hAnsi="Arial" w:cs="Arial"/>
          <w:bCs/>
          <w:noProof/>
          <w:color w:val="E7E6E6" w:themeColor="background2"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318FE936" wp14:editId="14491F30">
            <wp:simplePos x="0" y="0"/>
            <wp:positionH relativeFrom="column">
              <wp:posOffset>2453640</wp:posOffset>
            </wp:positionH>
            <wp:positionV relativeFrom="paragraph">
              <wp:posOffset>273685</wp:posOffset>
            </wp:positionV>
            <wp:extent cx="1417320" cy="569143"/>
            <wp:effectExtent l="0" t="0" r="0" b="2540"/>
            <wp:wrapTopAndBottom/>
            <wp:docPr id="697001739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001739" name="Grafik 697001739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17320" cy="569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C503D2" w14:textId="3B9BA9F9" w:rsidR="008804B0" w:rsidRDefault="008804B0" w:rsidP="008804B0">
      <w:pPr>
        <w:pStyle w:val="StandardWeb"/>
        <w:spacing w:before="0" w:beforeAutospacing="0" w:after="0" w:line="360" w:lineRule="auto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3D77E362" w14:textId="77777777" w:rsidR="008804B0" w:rsidRDefault="008804B0" w:rsidP="008804B0">
      <w:pPr>
        <w:pStyle w:val="StandardWeb"/>
        <w:spacing w:before="0" w:beforeAutospacing="0" w:after="0" w:line="360" w:lineRule="auto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188F828A" w14:textId="77777777" w:rsidR="00920685" w:rsidRDefault="00C271BF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Mitglieder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de</w:t>
      </w:r>
      <w:r w:rsidR="00B4284A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Ambulanten Koronargruppe Tübingen</w:t>
      </w:r>
      <w:r w:rsidR="00F376A5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sind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2E2CFCF7" w14:textId="5A44B2E3" w:rsidR="00C271BF" w:rsidRPr="008804B0" w:rsidRDefault="00C271BF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mit Partnern 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und 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Freunde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n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herzlich </w:t>
      </w:r>
      <w:r w:rsidR="00DF7928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eingeladen</w:t>
      </w:r>
      <w:r w:rsidR="00B60119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69C5DAAD" w14:textId="66630ABE" w:rsidR="00F376A5" w:rsidRDefault="00DF7928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Diese Einladung gilt auch für alle Ärzte</w:t>
      </w:r>
      <w:r w:rsidR="00B4284A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und Übungsleiter</w:t>
      </w:r>
      <w:r w:rsidR="00B4284A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-innen</w:t>
      </w:r>
      <w:r w:rsidR="00F376A5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769AF3B2" w14:textId="3E33F189" w:rsidR="00B4284A" w:rsidRPr="008804B0" w:rsidRDefault="00B4284A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Für Essen und Trinken ist gesorgt</w:t>
      </w:r>
    </w:p>
    <w:p w14:paraId="3183F990" w14:textId="00A00A72" w:rsidR="00B4284A" w:rsidRPr="008804B0" w:rsidRDefault="00A948B7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Wir freuen uns auf </w:t>
      </w:r>
      <w:r w:rsidR="00C52495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eur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e </w:t>
      </w:r>
      <w:r w:rsidR="00B4284A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Salate und/oder Weihnachtsgebäck</w:t>
      </w:r>
      <w:r w:rsidR="00F376A5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.</w:t>
      </w:r>
    </w:p>
    <w:p w14:paraId="1DBD4F6E" w14:textId="642CDA9D" w:rsidR="008804B0" w:rsidRDefault="00063D32" w:rsidP="00F376A5">
      <w:pPr>
        <w:pStyle w:val="StandardWeb"/>
        <w:spacing w:before="0" w:beforeAutospacing="0" w:after="0" w:line="360" w:lineRule="auto"/>
        <w:ind w:left="2124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Bitte bring</w:t>
      </w:r>
      <w:r w:rsidR="00C52495"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</w:t>
      </w:r>
      <w:r w:rsidRPr="008804B0"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wieder Teller, Gläser und Besteck mit.</w:t>
      </w:r>
    </w:p>
    <w:p w14:paraId="5AB2B150" w14:textId="77777777" w:rsidR="008804B0" w:rsidRDefault="008804B0" w:rsidP="008804B0">
      <w:pPr>
        <w:pStyle w:val="StandardWeb"/>
        <w:spacing w:before="0" w:beforeAutospacing="0" w:after="0" w:line="360" w:lineRule="auto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4B8B31CA" w14:textId="393F202A" w:rsidR="005F01E3" w:rsidRPr="008804B0" w:rsidRDefault="005F01E3" w:rsidP="00F376A5">
      <w:pPr>
        <w:pStyle w:val="StandardWeb"/>
        <w:spacing w:before="0" w:beforeAutospacing="0" w:after="0" w:line="360" w:lineRule="auto"/>
        <w:ind w:left="1416" w:firstLine="708"/>
        <w:rPr>
          <w:rFonts w:ascii="Arial" w:hAnsi="Arial" w:cs="Arial"/>
          <w:bCs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8804B0">
        <w:rPr>
          <w:rFonts w:ascii="Arial" w:hAnsi="Arial" w:cs="Arial"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Der </w:t>
      </w:r>
      <w:r w:rsidR="00B60119" w:rsidRPr="008804B0">
        <w:rPr>
          <w:rFonts w:ascii="Arial" w:hAnsi="Arial" w:cs="Arial"/>
          <w:color w:val="767171" w:themeColor="background2" w:themeShade="80"/>
          <w:sz w:val="26"/>
          <w:szCs w:val="2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AKT-Vorstand</w:t>
      </w:r>
    </w:p>
    <w:p w14:paraId="2ECAAE1A" w14:textId="77777777" w:rsidR="008804B0" w:rsidRDefault="008804B0" w:rsidP="00C52495">
      <w:pPr>
        <w:pStyle w:val="StandardWeb"/>
        <w:spacing w:after="0"/>
      </w:pPr>
    </w:p>
    <w:p w14:paraId="3AC259EF" w14:textId="3085E2DA" w:rsidR="00C52495" w:rsidRDefault="00C52495" w:rsidP="001879AC">
      <w:pPr>
        <w:pStyle w:val="StandardWeb"/>
        <w:spacing w:after="0"/>
        <w:ind w:left="708"/>
      </w:pPr>
      <w:r>
        <w:t>Info:</w:t>
      </w:r>
    </w:p>
    <w:p w14:paraId="4D0101C3" w14:textId="29E7604A" w:rsidR="00C52495" w:rsidRDefault="00C52495" w:rsidP="001879AC">
      <w:pPr>
        <w:pStyle w:val="StandardWeb"/>
        <w:spacing w:after="0"/>
        <w:ind w:left="708"/>
      </w:pPr>
      <w:r>
        <w:t>Unsere traditionelle Winterwanderung wird nächstes Jahr im Frühjahr stattfinden.</w:t>
      </w:r>
    </w:p>
    <w:p w14:paraId="3DC4CEC5" w14:textId="36A1B705" w:rsidR="00C52495" w:rsidRDefault="00C52495" w:rsidP="001879AC">
      <w:pPr>
        <w:pStyle w:val="StandardWeb"/>
        <w:spacing w:after="0"/>
        <w:ind w:left="708"/>
      </w:pPr>
      <w:r>
        <w:t>Die Einladung folgt separat.</w:t>
      </w:r>
      <w:r>
        <w:tab/>
      </w:r>
    </w:p>
    <w:sectPr w:rsidR="00C52495" w:rsidSect="00440A4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60A61"/>
    <w:multiLevelType w:val="multilevel"/>
    <w:tmpl w:val="DEFE4BA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7DD3A38"/>
    <w:multiLevelType w:val="multilevel"/>
    <w:tmpl w:val="83ACDAD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1236F93"/>
    <w:multiLevelType w:val="hybridMultilevel"/>
    <w:tmpl w:val="70A0370A"/>
    <w:lvl w:ilvl="0" w:tplc="0407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 w16cid:durableId="767894316">
    <w:abstractNumId w:val="1"/>
  </w:num>
  <w:num w:numId="2" w16cid:durableId="625040219">
    <w:abstractNumId w:val="0"/>
  </w:num>
  <w:num w:numId="3" w16cid:durableId="15692710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A4D"/>
    <w:rsid w:val="0004120F"/>
    <w:rsid w:val="00063D32"/>
    <w:rsid w:val="000E699C"/>
    <w:rsid w:val="001879AC"/>
    <w:rsid w:val="001E199C"/>
    <w:rsid w:val="00231943"/>
    <w:rsid w:val="002368C5"/>
    <w:rsid w:val="00316301"/>
    <w:rsid w:val="00333F61"/>
    <w:rsid w:val="003502EA"/>
    <w:rsid w:val="003F4DE1"/>
    <w:rsid w:val="00440A4D"/>
    <w:rsid w:val="00466809"/>
    <w:rsid w:val="004F4CC6"/>
    <w:rsid w:val="00507A26"/>
    <w:rsid w:val="00587DA1"/>
    <w:rsid w:val="00593EF2"/>
    <w:rsid w:val="00594A1A"/>
    <w:rsid w:val="005F01E3"/>
    <w:rsid w:val="0065411E"/>
    <w:rsid w:val="00761C02"/>
    <w:rsid w:val="007F5278"/>
    <w:rsid w:val="008804B0"/>
    <w:rsid w:val="008825A9"/>
    <w:rsid w:val="009022E5"/>
    <w:rsid w:val="00920685"/>
    <w:rsid w:val="00A26BAC"/>
    <w:rsid w:val="00A71566"/>
    <w:rsid w:val="00A854F9"/>
    <w:rsid w:val="00A948B7"/>
    <w:rsid w:val="00AF0F46"/>
    <w:rsid w:val="00AF6979"/>
    <w:rsid w:val="00AF7054"/>
    <w:rsid w:val="00B4284A"/>
    <w:rsid w:val="00B47FDF"/>
    <w:rsid w:val="00B60119"/>
    <w:rsid w:val="00C271BF"/>
    <w:rsid w:val="00C52495"/>
    <w:rsid w:val="00C73440"/>
    <w:rsid w:val="00CC02D0"/>
    <w:rsid w:val="00CF56E2"/>
    <w:rsid w:val="00DF7928"/>
    <w:rsid w:val="00E224FE"/>
    <w:rsid w:val="00E716E4"/>
    <w:rsid w:val="00EB0B2F"/>
    <w:rsid w:val="00EF737E"/>
    <w:rsid w:val="00F072D1"/>
    <w:rsid w:val="00F17327"/>
    <w:rsid w:val="00F376A5"/>
    <w:rsid w:val="00FA7867"/>
    <w:rsid w:val="00FB45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1494A"/>
  <w15:docId w15:val="{0BD1E01E-8B60-4E4F-A7DD-50CF5F368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unhideWhenUsed/>
    <w:rsid w:val="00C271BF"/>
    <w:pPr>
      <w:spacing w:before="100" w:beforeAutospacing="1" w:after="119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de-DE"/>
    </w:rPr>
  </w:style>
  <w:style w:type="character" w:styleId="Hyperlink">
    <w:name w:val="Hyperlink"/>
    <w:basedOn w:val="Absatz-Standardschriftart"/>
    <w:uiPriority w:val="99"/>
    <w:unhideWhenUsed/>
    <w:rsid w:val="00B47FD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B47F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xabay.com/de/freigestellt-weihnachtszweig-fest-1007754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CE697D-3DFE-403A-A964-61D3D19B2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Kranzusch</dc:creator>
  <cp:keywords/>
  <dc:description/>
  <cp:lastModifiedBy>Heidi Kranzusch</cp:lastModifiedBy>
  <cp:revision>9</cp:revision>
  <cp:lastPrinted>2025-11-10T14:25:00Z</cp:lastPrinted>
  <dcterms:created xsi:type="dcterms:W3CDTF">2025-11-07T09:19:00Z</dcterms:created>
  <dcterms:modified xsi:type="dcterms:W3CDTF">2025-11-10T14:25:00Z</dcterms:modified>
</cp:coreProperties>
</file>